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6F" w:rsidRPr="00882421" w:rsidRDefault="00921D6F" w:rsidP="00921D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использования  земельного участка или объекта капитального строительства</w:t>
      </w:r>
    </w:p>
    <w:p w:rsidR="00921D6F" w:rsidRDefault="00921D6F" w:rsidP="00921D6F">
      <w:pPr>
        <w:ind w:firstLine="708"/>
        <w:jc w:val="both"/>
        <w:rPr>
          <w:color w:val="000000"/>
        </w:rPr>
      </w:pPr>
    </w:p>
    <w:p w:rsidR="00921D6F" w:rsidRPr="00882421" w:rsidRDefault="00921D6F" w:rsidP="00921D6F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</w:t>
      </w:r>
      <w:r w:rsidRPr="00882421">
        <w:rPr>
          <w:color w:val="000000"/>
        </w:rPr>
        <w:t>е</w:t>
      </w:r>
      <w:r w:rsidRPr="00882421">
        <w:rPr>
          <w:color w:val="000000"/>
        </w:rPr>
        <w:t xml:space="preserve">обходимо  для  тех  видов использования недвижимости, которые указаны в части 3 настоящих Правил как требующие такого разрешения для размещения в территориальной зоне. </w:t>
      </w:r>
    </w:p>
    <w:p w:rsidR="00921D6F" w:rsidRPr="00534485" w:rsidRDefault="00921D6F" w:rsidP="00921D6F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</w:t>
      </w:r>
      <w:r w:rsidRPr="00534485">
        <w:t>т</w:t>
      </w:r>
      <w:r w:rsidRPr="00534485">
        <w:t xml:space="preserve">ка или объекта капитального строительства осуществляется в порядке, предусмотренном </w:t>
      </w:r>
      <w:hyperlink r:id="rId4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921D6F" w:rsidRPr="00882421" w:rsidRDefault="00921D6F" w:rsidP="00921D6F">
      <w:pPr>
        <w:jc w:val="both"/>
        <w:rPr>
          <w:color w:val="000000"/>
        </w:rPr>
      </w:pPr>
    </w:p>
    <w:p w:rsidR="00921D6F" w:rsidRPr="00882421" w:rsidRDefault="00921D6F" w:rsidP="00921D6F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>Заявление о выдаче разрешения на условно разрешенный вид использования может под</w:t>
      </w:r>
      <w:r w:rsidRPr="00882421">
        <w:t>а</w:t>
      </w:r>
      <w:r w:rsidRPr="00882421">
        <w:t xml:space="preserve">ваться: </w:t>
      </w:r>
    </w:p>
    <w:p w:rsidR="00921D6F" w:rsidRPr="00882421" w:rsidRDefault="00921D6F" w:rsidP="00921D6F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921D6F" w:rsidRPr="00882421" w:rsidRDefault="00921D6F" w:rsidP="00921D6F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921D6F" w:rsidRPr="00882421" w:rsidRDefault="00921D6F" w:rsidP="00921D6F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капитал</w:t>
      </w:r>
      <w:r w:rsidRPr="00882421">
        <w:t>ь</w:t>
      </w:r>
      <w:r w:rsidRPr="00882421">
        <w:t xml:space="preserve">ного строительства в процессе их использования. </w:t>
      </w:r>
    </w:p>
    <w:p w:rsidR="00921D6F" w:rsidRPr="00882421" w:rsidRDefault="00921D6F" w:rsidP="00921D6F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на условно разрешенный вид использования.</w:t>
      </w:r>
    </w:p>
    <w:p w:rsidR="00921D6F" w:rsidRPr="00882421" w:rsidRDefault="00921D6F" w:rsidP="00921D6F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использования  подл</w:t>
      </w:r>
      <w:r w:rsidRPr="00882421">
        <w:rPr>
          <w:color w:val="000000"/>
        </w:rPr>
        <w:t>е</w:t>
      </w:r>
      <w:r w:rsidRPr="00882421">
        <w:rPr>
          <w:color w:val="000000"/>
        </w:rPr>
        <w:t>жит обсуждению на публичных слушаниях. Порядок организации и проведения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ний предусмотрен главой 4 части 1 настоящих Правил. </w:t>
      </w:r>
    </w:p>
    <w:p w:rsidR="00921D6F" w:rsidRDefault="00921D6F" w:rsidP="00921D6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разрешенный вид использования проводятся с участием граждан, проживающих в пределах территориальной з</w:t>
      </w:r>
      <w:r w:rsidRPr="00882421">
        <w:rPr>
          <w:color w:val="000000"/>
        </w:rPr>
        <w:t>о</w:t>
      </w:r>
      <w:r w:rsidRPr="00882421">
        <w:rPr>
          <w:color w:val="000000"/>
        </w:rPr>
        <w:t>ны, в границах которой расположен земельный участок или объект капитального строительства, применительно к которым запрашивается разрешение, с гражданами, проживающими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</w:t>
      </w:r>
      <w:r w:rsidRPr="00882421">
        <w:rPr>
          <w:color w:val="000000"/>
        </w:rPr>
        <w:t>о</w:t>
      </w:r>
      <w:r w:rsidRPr="00882421">
        <w:rPr>
          <w:color w:val="000000"/>
        </w:rPr>
        <w:t>го воздействия.</w:t>
      </w:r>
    </w:p>
    <w:p w:rsidR="00921D6F" w:rsidRPr="00534485" w:rsidRDefault="00921D6F" w:rsidP="00921D6F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</w:t>
      </w:r>
      <w:r w:rsidRPr="007437A6">
        <w:t>в</w:t>
      </w:r>
      <w:r w:rsidRPr="007437A6">
        <w:t>ления разрешения на условно разрешенный вид использования правообладателям земельных учас</w:t>
      </w:r>
      <w:r w:rsidRPr="007437A6">
        <w:t>т</w:t>
      </w:r>
      <w:r w:rsidRPr="007437A6">
        <w:t>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</w:t>
      </w:r>
      <w:r w:rsidRPr="007437A6">
        <w:t>а</w:t>
      </w:r>
      <w:r w:rsidRPr="007437A6">
        <w:t>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21D6F" w:rsidRPr="00882421" w:rsidRDefault="00921D6F" w:rsidP="00921D6F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разрешенный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>диться в бу</w:t>
      </w:r>
      <w:r>
        <w:rPr>
          <w:bCs/>
          <w:color w:val="000000"/>
        </w:rPr>
        <w:t>д</w:t>
      </w:r>
      <w:r>
        <w:rPr>
          <w:bCs/>
          <w:color w:val="000000"/>
        </w:rPr>
        <w:t xml:space="preserve">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ранее 15 часов.</w:t>
      </w:r>
    </w:p>
    <w:p w:rsidR="00921D6F" w:rsidRPr="00882421" w:rsidRDefault="00921D6F" w:rsidP="00921D6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Участники публичных слушаний по вопросу о предоставлении разрешения на условно ра</w:t>
      </w:r>
      <w:r w:rsidRPr="00882421">
        <w:rPr>
          <w:color w:val="000000"/>
        </w:rPr>
        <w:t>з</w:t>
      </w:r>
      <w:r w:rsidRPr="00882421">
        <w:rPr>
          <w:color w:val="000000"/>
        </w:rPr>
        <w:t xml:space="preserve">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предложения и замечания, к</w:t>
      </w:r>
      <w:r w:rsidRPr="00882421">
        <w:rPr>
          <w:color w:val="000000"/>
        </w:rPr>
        <w:t>а</w:t>
      </w:r>
      <w:r w:rsidRPr="00882421">
        <w:rPr>
          <w:color w:val="000000"/>
        </w:rPr>
        <w:t>сающиеся указанного вопроса, для включения их в протокол публичных слушаний.</w:t>
      </w:r>
    </w:p>
    <w:p w:rsidR="00921D6F" w:rsidRDefault="00921D6F" w:rsidP="00921D6F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 использования, несет физическое или юрид</w:t>
      </w:r>
      <w:r w:rsidRPr="00882421">
        <w:rPr>
          <w:color w:val="000000"/>
        </w:rPr>
        <w:t>и</w:t>
      </w:r>
      <w:r w:rsidRPr="00882421">
        <w:rPr>
          <w:color w:val="000000"/>
        </w:rPr>
        <w:t>ческое лицо, заинтересованное в предоставлении такого разрешения.</w:t>
      </w:r>
    </w:p>
    <w:p w:rsidR="00921D6F" w:rsidRPr="00F85FFD" w:rsidRDefault="00921D6F" w:rsidP="00921D6F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</w:t>
      </w:r>
      <w:r w:rsidRPr="007437A6">
        <w:t>а</w:t>
      </w:r>
      <w:r w:rsidRPr="007437A6">
        <w:t>ции, и размещается на официальном сайте муниципального образования (при наличии официальн</w:t>
      </w:r>
      <w:r w:rsidRPr="007437A6">
        <w:t>о</w:t>
      </w:r>
      <w:r w:rsidRPr="007437A6">
        <w:t>го сайта муниципального образования) в сети "Интернет".</w:t>
      </w:r>
    </w:p>
    <w:p w:rsidR="00921D6F" w:rsidRPr="00882421" w:rsidRDefault="00921D6F" w:rsidP="00921D6F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921D6F" w:rsidRPr="00882421" w:rsidRDefault="00921D6F" w:rsidP="00921D6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</w:t>
      </w:r>
      <w:r w:rsidRPr="00882421">
        <w:rPr>
          <w:color w:val="000000"/>
        </w:rPr>
        <w:t>т</w:t>
      </w:r>
      <w:r w:rsidRPr="00882421">
        <w:rPr>
          <w:color w:val="000000"/>
        </w:rPr>
        <w:t>казе в предоставлении такого разрешения с указанием причин принятого решения и направляет их главе администр</w:t>
      </w:r>
      <w:r>
        <w:rPr>
          <w:color w:val="000000"/>
        </w:rPr>
        <w:t>ации Сретенского</w:t>
      </w:r>
      <w:r w:rsidRPr="00882421">
        <w:rPr>
          <w:color w:val="000000"/>
        </w:rPr>
        <w:t xml:space="preserve"> сель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921D6F" w:rsidRPr="00882421" w:rsidRDefault="00921D6F" w:rsidP="00921D6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разрешения  на условно разрешенный вид использования в случае выявления факторов отрицательно влияющих на благоприятные условия жизнедеятельности, прав и законных интересов правообладателей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мельных участков и объектов капитального строительства, а также факторов оказывающих негати</w:t>
      </w:r>
      <w:r w:rsidRPr="00882421">
        <w:rPr>
          <w:color w:val="000000"/>
        </w:rPr>
        <w:t>в</w:t>
      </w:r>
      <w:r w:rsidRPr="00882421">
        <w:rPr>
          <w:color w:val="000000"/>
        </w:rPr>
        <w:t>ное воздействие на окружающую среду.</w:t>
      </w:r>
    </w:p>
    <w:p w:rsidR="00921D6F" w:rsidRPr="00882421" w:rsidRDefault="00921D6F" w:rsidP="00921D6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</w:t>
      </w:r>
      <w:r w:rsidRPr="00882421">
        <w:rPr>
          <w:color w:val="000000"/>
        </w:rPr>
        <w:t>у</w:t>
      </w:r>
      <w:r w:rsidRPr="00882421">
        <w:rPr>
          <w:color w:val="000000"/>
        </w:rPr>
        <w:t>пления рекомендаций Комиссии принимает решение о предоставлении разрешения на условно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решенный вид использования или об отказе в предоставлении такого разрешения с указанием пр</w:t>
      </w:r>
      <w:r w:rsidRPr="00882421">
        <w:rPr>
          <w:color w:val="000000"/>
        </w:rPr>
        <w:t>и</w:t>
      </w:r>
      <w:r w:rsidRPr="00882421">
        <w:rPr>
          <w:color w:val="000000"/>
        </w:rPr>
        <w:t>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21D6F" w:rsidRPr="00882421" w:rsidRDefault="00921D6F" w:rsidP="00921D6F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предоставлено с у</w:t>
      </w:r>
      <w:r w:rsidRPr="00882421">
        <w:rPr>
          <w:color w:val="000000"/>
        </w:rPr>
        <w:t>с</w:t>
      </w:r>
      <w:r w:rsidRPr="00882421">
        <w:rPr>
          <w:color w:val="000000"/>
        </w:rPr>
        <w:t>ловиями, определяющими пределы реализации разрешенного вида использования земельного учас</w:t>
      </w:r>
      <w:r w:rsidRPr="00882421">
        <w:rPr>
          <w:color w:val="000000"/>
        </w:rPr>
        <w:t>т</w:t>
      </w:r>
      <w:r w:rsidRPr="00882421">
        <w:rPr>
          <w:color w:val="000000"/>
        </w:rPr>
        <w:t>ка и (или) объекта капитального строительства с учетом не допущения ущерба соседним землепол</w:t>
      </w:r>
      <w:r w:rsidRPr="00882421">
        <w:rPr>
          <w:color w:val="000000"/>
        </w:rPr>
        <w:t>ь</w:t>
      </w:r>
      <w:r w:rsidRPr="00882421">
        <w:rPr>
          <w:color w:val="000000"/>
        </w:rPr>
        <w:t>зователям и снижения стоимости соседних объектов недвижимости.</w:t>
      </w:r>
    </w:p>
    <w:p w:rsidR="00921D6F" w:rsidRPr="00882421" w:rsidRDefault="00921D6F" w:rsidP="00921D6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доставлению разрешения на условно разрешенный вид использования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1D6F"/>
    <w:rsid w:val="0013640E"/>
    <w:rsid w:val="003766DD"/>
    <w:rsid w:val="005A3767"/>
    <w:rsid w:val="007B6430"/>
    <w:rsid w:val="00921D6F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5748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2017-11-16T12:38:00Z</dcterms:created>
  <dcterms:modified xsi:type="dcterms:W3CDTF">2017-11-16T12:39:00Z</dcterms:modified>
</cp:coreProperties>
</file>